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6C0A2" w14:textId="6EB06CE1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Rithik Sarvesh Bharathiraja</w:t>
      </w:r>
    </w:p>
    <w:p w14:paraId="25C26B34" w14:textId="5BA12DC6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UID: 120395246</w:t>
      </w:r>
    </w:p>
    <w:p w14:paraId="4EC37ED9" w14:textId="2BA0FF0B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Course: ENPM693</w:t>
      </w:r>
    </w:p>
    <w:p w14:paraId="73D6CA58" w14:textId="6A9E17B5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Task: Homework 5</w:t>
      </w:r>
    </w:p>
    <w:p w14:paraId="7E697500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BCBF16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FEE7D2" w14:textId="0546546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3.1</w:t>
      </w:r>
    </w:p>
    <w:p w14:paraId="5BF4C4C7" w14:textId="3AF21C8B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part of the certificate which shows thaa this is a CA’s certificate</w:t>
      </w:r>
    </w:p>
    <w:p w14:paraId="621BB955" w14:textId="4A277471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AAE88B" wp14:editId="253EA570">
            <wp:extent cx="5731510" cy="3183255"/>
            <wp:effectExtent l="0" t="0" r="2540" b="0"/>
            <wp:docPr id="140585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4299" name="Picture 140585429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E18D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A4EF7D" w14:textId="0A634E3B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part of the certificate which indicates that this is a self-signed certificate</w:t>
      </w:r>
    </w:p>
    <w:p w14:paraId="4FFE9174" w14:textId="60A8F92E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6C56EA" wp14:editId="071535FB">
            <wp:extent cx="5731510" cy="1961515"/>
            <wp:effectExtent l="0" t="0" r="2540" b="635"/>
            <wp:docPr id="481783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83127" name="Picture 48178312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E9EB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E2D8AD" w14:textId="3A0C1815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Parts of RSA algorithm </w:t>
      </w:r>
    </w:p>
    <w:p w14:paraId="391EE6D8" w14:textId="222CFBC6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exponent e and the private exponent d</w:t>
      </w:r>
    </w:p>
    <w:p w14:paraId="46336E1D" w14:textId="27EA6AB4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0C3529" wp14:editId="6EEF9B34">
            <wp:extent cx="5731510" cy="2929255"/>
            <wp:effectExtent l="0" t="0" r="2540" b="4445"/>
            <wp:docPr id="1098622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22679" name="Picture 10986226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DD62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E5F5EC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BBFC15" w14:textId="5ACC6C6D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Prime p</w:t>
      </w:r>
    </w:p>
    <w:p w14:paraId="17CB4CE0" w14:textId="53085A48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7C5001" wp14:editId="295CFA00">
            <wp:extent cx="5731510" cy="3418205"/>
            <wp:effectExtent l="0" t="0" r="2540" b="0"/>
            <wp:docPr id="9088377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7762" name="Picture 9088377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00A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0D6E3F" w14:textId="407313BB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Prime q</w:t>
      </w:r>
    </w:p>
    <w:p w14:paraId="47110501" w14:textId="77C9C7CE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03283E" wp14:editId="065185F4">
            <wp:extent cx="5731510" cy="4216400"/>
            <wp:effectExtent l="0" t="0" r="2540" b="0"/>
            <wp:docPr id="379810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10814" name="Picture 3798108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E292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B9F835" w14:textId="11A7358E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Modulo n</w:t>
      </w:r>
    </w:p>
    <w:p w14:paraId="5E7CDC2B" w14:textId="52A0258E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CD87EF" wp14:editId="67F7D2C0">
            <wp:extent cx="5731510" cy="2337435"/>
            <wp:effectExtent l="0" t="0" r="2540" b="5715"/>
            <wp:docPr id="16101795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9509" name="Picture 16101795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CF45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F72748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9523AF" w14:textId="406CD298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Screenshots of ca.crt</w:t>
      </w:r>
    </w:p>
    <w:p w14:paraId="334B5295" w14:textId="77777777" w:rsidR="00341794" w:rsidRDefault="00341794" w:rsidP="00341794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8CF2DBC" w14:textId="78641A21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CAD9773" wp14:editId="53470E2E">
            <wp:extent cx="5731510" cy="2780030"/>
            <wp:effectExtent l="0" t="0" r="2540" b="1270"/>
            <wp:docPr id="19828574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57454" name="Picture 19828574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300A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30DDBA" w14:textId="1398DD38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6B561A" wp14:editId="7147319B">
            <wp:extent cx="5731510" cy="2733675"/>
            <wp:effectExtent l="0" t="0" r="2540" b="9525"/>
            <wp:docPr id="9689022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2265" name="Picture 9689022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C6AB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673B25" w14:textId="2B2F3F93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A6A9F1" wp14:editId="4FADEC8A">
            <wp:extent cx="5731510" cy="4524375"/>
            <wp:effectExtent l="0" t="0" r="2540" b="9525"/>
            <wp:docPr id="1726225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5287" name="Picture 172622528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BC7D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7BF243" w14:textId="329D6158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Screenshots of ca.key</w:t>
      </w:r>
    </w:p>
    <w:p w14:paraId="1CD21FA3" w14:textId="365E7909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D30356" wp14:editId="1930695F">
            <wp:extent cx="5731510" cy="2337435"/>
            <wp:effectExtent l="0" t="0" r="2540" b="5715"/>
            <wp:docPr id="7844471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47195" name="Picture 7844471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7482" w14:textId="604D6241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BF2F5B" wp14:editId="4708018D">
            <wp:extent cx="5731510" cy="2929255"/>
            <wp:effectExtent l="0" t="0" r="2540" b="4445"/>
            <wp:docPr id="5653928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2899" name="Picture 5653928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81F" w14:textId="4179EC3E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68D45F" wp14:editId="054F1C94">
            <wp:extent cx="5731510" cy="3418205"/>
            <wp:effectExtent l="0" t="0" r="2540" b="0"/>
            <wp:docPr id="26868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818" name="Picture 26868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F738" w14:textId="4D0987D9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AD5F1C" wp14:editId="4CCA8142">
            <wp:extent cx="5731510" cy="4216400"/>
            <wp:effectExtent l="0" t="0" r="2540" b="0"/>
            <wp:docPr id="13773845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84514" name="Picture 13773845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C2B7" w14:textId="0DED474A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D49E33" wp14:editId="5F9D887F">
            <wp:extent cx="5731510" cy="3935095"/>
            <wp:effectExtent l="0" t="0" r="2540" b="8255"/>
            <wp:docPr id="42993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346" name="Picture 42993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C43E" w14:textId="4CD1EE2A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AAA883" wp14:editId="0B8EEE0D">
            <wp:extent cx="5731510" cy="3625850"/>
            <wp:effectExtent l="0" t="0" r="2540" b="0"/>
            <wp:docPr id="8473042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04267" name="Picture 8473042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D956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D914F5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94DF43" w14:textId="77777777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2C4E90" w14:textId="5837002F" w:rsidR="00341794" w:rsidRDefault="00341794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3.2</w:t>
      </w:r>
    </w:p>
    <w:p w14:paraId="12316225" w14:textId="36B61EA9" w:rsidR="00341794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Screenshots of server.csr</w:t>
      </w:r>
    </w:p>
    <w:p w14:paraId="6C8AC6A9" w14:textId="0B9469A7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A5D361" wp14:editId="45D394D8">
            <wp:extent cx="5731510" cy="2788285"/>
            <wp:effectExtent l="0" t="0" r="2540" b="0"/>
            <wp:docPr id="14292188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880" name="Picture 14292188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0A9B" w14:textId="1F876483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827BAFA" wp14:editId="5CE12EF7">
            <wp:extent cx="5731510" cy="2740660"/>
            <wp:effectExtent l="0" t="0" r="2540" b="2540"/>
            <wp:docPr id="1818620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2092" name="Picture 1818620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BFD3" w14:textId="77777777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9084B0" w14:textId="5F4F0672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Screenshots of server.key</w:t>
      </w:r>
    </w:p>
    <w:p w14:paraId="0D9F3024" w14:textId="41AA8D8F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13C1E7" wp14:editId="7B6D4FB8">
            <wp:extent cx="5731510" cy="3948430"/>
            <wp:effectExtent l="0" t="0" r="2540" b="0"/>
            <wp:docPr id="1822875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5366" name="Picture 18228753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5C07" w14:textId="55B209EC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A338DBC" wp14:editId="5D3CCF48">
            <wp:extent cx="5731510" cy="5417185"/>
            <wp:effectExtent l="0" t="0" r="2540" b="0"/>
            <wp:docPr id="16721037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3797" name="Picture 167210379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EFDE" w14:textId="575D9771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87AA5F" wp14:editId="67EF73A5">
            <wp:extent cx="5670550" cy="5670550"/>
            <wp:effectExtent l="0" t="0" r="6350" b="6350"/>
            <wp:docPr id="1750241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1739" name="Picture 175024173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4ECE" w14:textId="77777777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E588E2" w14:textId="7E765636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 3.3</w:t>
      </w:r>
    </w:p>
    <w:p w14:paraId="2B47C382" w14:textId="31AFF0AF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Screenshots of server.crt</w:t>
      </w:r>
    </w:p>
    <w:p w14:paraId="3BFE307C" w14:textId="3073845C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A9801B" wp14:editId="4D76AD3F">
            <wp:extent cx="5731510" cy="2651760"/>
            <wp:effectExtent l="0" t="0" r="2540" b="0"/>
            <wp:docPr id="7129439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3903" name="Picture 71294390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0DCE" w14:textId="5C15AE70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D1D83A" wp14:editId="41A3E84F">
            <wp:extent cx="5731510" cy="3943350"/>
            <wp:effectExtent l="0" t="0" r="2540" b="0"/>
            <wp:docPr id="5094538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53837" name="Picture 5094538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2D04" w14:textId="0D97850C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D7C4DA" wp14:editId="1EC54C5F">
            <wp:extent cx="5731510" cy="4023360"/>
            <wp:effectExtent l="0" t="0" r="2540" b="0"/>
            <wp:docPr id="20503462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46259" name="Picture 20503462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346D" w14:textId="77777777" w:rsidR="009F2F6F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500B5B" w14:textId="515E537F" w:rsidR="009F2F6F" w:rsidRPr="00341794" w:rsidRDefault="009F2F6F" w:rsidP="0034179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AB61B8F" wp14:editId="349EDC50">
            <wp:extent cx="5731510" cy="4529455"/>
            <wp:effectExtent l="0" t="0" r="2540" b="4445"/>
            <wp:docPr id="6320944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94461" name="Picture 63209446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2F6F" w:rsidRPr="0034179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812AC"/>
    <w:multiLevelType w:val="hybridMultilevel"/>
    <w:tmpl w:val="8902AAB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66681F"/>
    <w:multiLevelType w:val="hybridMultilevel"/>
    <w:tmpl w:val="56AC6B3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9704707">
    <w:abstractNumId w:val="0"/>
  </w:num>
  <w:num w:numId="2" w16cid:durableId="297414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794"/>
    <w:rsid w:val="00341794"/>
    <w:rsid w:val="009F2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9800E"/>
  <w15:chartTrackingRefBased/>
  <w15:docId w15:val="{DE39918F-DA1C-4F84-9D01-2E570FB9C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7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Rithik Sarvesh B</dc:creator>
  <cp:keywords/>
  <dc:description/>
  <cp:lastModifiedBy>Rithik Sarvesh B</cp:lastModifiedBy>
  <cp:revision>1</cp:revision>
  <cp:lastPrinted>2024-04-21T23:13:00Z</cp:lastPrinted>
  <dcterms:created xsi:type="dcterms:W3CDTF">2024-04-21T23:00:00Z</dcterms:created>
  <dcterms:modified xsi:type="dcterms:W3CDTF">2024-04-21T23:13:00Z</dcterms:modified>
</cp:coreProperties>
</file>